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039191B3" w:rsidRDefault="00962F04" w14:textId="63A77EEA" w14:paraId="711234F7">
      <w:pPr>
        <w:pStyle w:val="Textoindependiente"/>
        <w:spacing w:line="362" w:lineRule="auto"/>
        <w:ind w:left="113"/>
        <w:rPr>
          <w:lang w:val="es-CO"/>
        </w:rPr>
      </w:pP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(6</w:t>
      </w:r>
      <w:r w:rsidRPr="039191B3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03</w:t>
      </w: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)</w:t>
      </w:r>
    </w:p>
    <w:p w:rsidR="1B6A8E3E" w:rsidP="039191B3" w:rsidRDefault="1B6A8E3E" w14:paraId="76379D15" w14:textId="69A5563A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7798167A" w:rsidRDefault="00667ABB" w14:paraId="54D7A532" w14:textId="0768BE1B">
      <w:pPr>
        <w:pStyle w:val="Textoindependiente"/>
        <w:ind w:left="113"/>
        <w:rPr>
          <w:lang w:val="es-CO"/>
        </w:rPr>
      </w:pPr>
      <w:r w:rsidRPr="7798167A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="7F9ADB7D" w:rsidP="7798167A" w:rsidRDefault="7F9ADB7D" w14:paraId="35EF0910" w14:textId="0DB13185">
      <w:pPr>
        <w:pStyle w:val="Textoindependiente"/>
        <w:ind w:left="113"/>
        <w:rPr>
          <w:b w:val="1"/>
          <w:bCs w:val="1"/>
          <w:noProof w:val="0"/>
          <w:lang w:val="es-CO"/>
        </w:rPr>
      </w:pPr>
      <w:r w:rsidRPr="7798167A" w:rsidR="1FCACC9F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IDOLFO ROMERO RODRIGUEZ</w:t>
      </w:r>
    </w:p>
    <w:p w:rsidR="1FCACC9F" w:rsidP="7798167A" w:rsidRDefault="1FCACC9F" w14:paraId="1BBB4BEC" w14:textId="48762C10">
      <w:pPr>
        <w:pStyle w:val="Textoindependiente"/>
        <w:ind w:left="113"/>
        <w:rPr>
          <w:noProof w:val="0"/>
          <w:lang w:val="es-CO"/>
        </w:rPr>
      </w:pPr>
      <w:r w:rsidRPr="7798167A" w:rsidR="1FCACC9F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idolforomero@yahoo.es</w:t>
      </w:r>
    </w:p>
    <w:p w:rsidRPr="0017477A" w:rsidR="00521266" w:rsidP="00962F04" w:rsidRDefault="003A0342" w14:paraId="28B25846" w14:textId="04A09A72">
      <w:pPr>
        <w:pStyle w:val="Textoindependiente"/>
        <w:ind w:left="113"/>
      </w:pPr>
      <w:r w:rsidRPr="7798167A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7798167A" w:rsidRDefault="003A0342" w14:paraId="2FAA9E00" w14:textId="18DC5583">
      <w:pPr>
        <w:pStyle w:val="Textoindependiente"/>
        <w:tabs>
          <w:tab w:val="left" w:pos="1701"/>
        </w:tabs>
        <w:ind w:left="113"/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</w:t>
      </w:r>
      <w:r w:rsidRPr="7798167A" w:rsidR="43017B81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ón</w:t>
      </w:r>
      <w:r w:rsidRPr="7798167A" w:rsidR="1186D089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  <w:r w:rsidRPr="7798167A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Despacho Co</w:t>
      </w:r>
      <w:r w:rsidRPr="7798167A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misorio</w:t>
      </w:r>
      <w:r w:rsidRPr="7798167A" w:rsidR="5B5D1F31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  <w:r w:rsidRPr="7798167A" w:rsidR="61F7F1A5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022</w:t>
      </w:r>
    </w:p>
    <w:p w:rsidRPr="0017477A" w:rsidR="00962F04" w:rsidP="003A0342" w:rsidRDefault="003A0342" w14:paraId="1166E5E6" w14:textId="72681F86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7798167A" w:rsidR="548F2B37">
        <w:rPr>
          <w:lang w:val="pt-PT"/>
        </w:rPr>
        <w:t>20266010068862</w:t>
      </w:r>
      <w:r w:rsidRPr="5A46399F" w:rsidR="0BE6F5D9">
        <w:rPr>
          <w:lang w:val="pt-PT"/>
        </w:rPr>
        <w:t xml:space="preserve"> </w:t>
      </w:r>
      <w:r w:rsidRPr="0017477A" w:rsidR="002F288B">
        <w:rPr>
          <w:lang w:val="pt-PT"/>
        </w:rPr>
        <w:t>(FDLE)</w:t>
      </w:r>
    </w:p>
    <w:p w:rsidR="52FE98A3" w:rsidP="039191B3" w:rsidRDefault="52FE98A3" w14:paraId="33AC14B0" w14:textId="1F30C057">
      <w:pPr>
        <w:pStyle w:val="Textoindependiente"/>
        <w:tabs>
          <w:tab w:val="left" w:leader="none" w:pos="1693"/>
        </w:tabs>
        <w:ind w:left="113" w:right="722"/>
        <w:rPr>
          <w:noProof w:val="0"/>
          <w:lang w:val="pt-PT"/>
        </w:rPr>
      </w:pPr>
      <w:r w:rsidRPr="7798167A" w:rsidR="52FE98A3">
        <w:rPr>
          <w:b w:val="1"/>
          <w:bCs w:val="1"/>
          <w:lang w:val="pt-PT"/>
        </w:rPr>
        <w:t>Proceso</w:t>
      </w:r>
      <w:r w:rsidRPr="7798167A" w:rsidR="52FE98A3">
        <w:rPr>
          <w:b w:val="1"/>
          <w:bCs w:val="1"/>
          <w:lang w:val="pt-PT"/>
        </w:rPr>
        <w:t xml:space="preserve">:              </w:t>
      </w:r>
      <w:r w:rsidRPr="7798167A" w:rsidR="12F2DB25">
        <w:rPr>
          <w:noProof w:val="0"/>
          <w:lang w:val="pt-PT"/>
        </w:rPr>
        <w:t>11001310301120240015100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Pr="0017477A" w:rsidR="0017477A" w:rsidP="07C0C60E" w:rsidRDefault="0017477A" w14:paraId="310B0124" w14:textId="316A02D6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03B8C32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Cordial saludo. </w:t>
      </w:r>
    </w:p>
    <w:p w:rsidR="73394AA7" w:rsidP="7798167A" w:rsidRDefault="73394AA7" w14:paraId="2938D605" w14:textId="022D083B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Por medio del presente y en atención a la comunicación recibida con el radicado en la referencia, nos permitimos solicitar</w:t>
      </w:r>
      <w:r w:rsidRPr="7798167A" w:rsidR="02140AA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la remisión del despacho comisorio</w:t>
      </w:r>
      <w:r w:rsidRPr="7798167A" w:rsidR="2532794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798167A" w:rsidR="0134AFB8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022 </w:t>
      </w:r>
      <w:r w:rsidRPr="7798167A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 número</w:t>
      </w:r>
      <w:r w:rsidRPr="7798167A" w:rsidR="052180C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798167A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 proceso</w:t>
      </w:r>
      <w:r w:rsidRPr="7798167A" w:rsidR="7C78557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798167A" w:rsidR="7C78557F">
        <w:rPr>
          <w:noProof w:val="0"/>
          <w:lang w:val="pt-PT"/>
        </w:rPr>
        <w:t>11001310301120240015100</w:t>
      </w:r>
      <w:r w:rsidRPr="7798167A" w:rsidR="40DC15A7">
        <w:rPr>
          <w:noProof w:val="0"/>
          <w:lang w:val="pt-PT"/>
        </w:rPr>
        <w:t xml:space="preserve">, </w:t>
      </w: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toda vez que la información aportada resulta insuficiente para la adecuada práctica de la comisión. </w:t>
      </w:r>
    </w:p>
    <w:p w:rsidR="73394AA7" w:rsidP="7798167A" w:rsidRDefault="73394AA7" w14:paraId="0DCE255D" w14:textId="4170DF9B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este sentido, se hace necesario allegar el correspondiente Despacho Comisorio, el cual, en cumplimiento del artículo 3</w:t>
      </w:r>
      <w:r w:rsidRPr="7798167A" w:rsidR="597E067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7</w:t>
      </w: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subsiguientes del Código General del Proceso, se requiere de los datos completos de identificación de las partes</w:t>
      </w:r>
      <w:r w:rsidRPr="7798167A" w:rsidR="38F5E98E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</w:t>
      </w: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certificado de tradición y libertad</w:t>
      </w:r>
      <w:r w:rsidRPr="7798167A" w:rsidR="1E373A4E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</w:t>
      </w: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lo anterior para proceder con el registro y debida práctica. </w:t>
      </w:r>
    </w:p>
    <w:p w:rsidR="73394AA7" w:rsidP="77007D6C" w:rsidRDefault="73394AA7" w14:paraId="58A0346E" w14:textId="024BC45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77007D6C" w:rsidP="7798167A" w:rsidRDefault="77007D6C" w14:paraId="1A79F4DF" w14:textId="17F6C8DC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98167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favor en su respuesta enunciar el radicado No. </w:t>
      </w:r>
      <w:r w:rsidRPr="7798167A" w:rsidR="5CCF4DAE">
        <w:rPr>
          <w:lang w:val="pt-PT"/>
        </w:rPr>
        <w:t>20266010068862</w:t>
      </w:r>
      <w:r w:rsidRPr="7798167A" w:rsidR="3A400969">
        <w:rPr>
          <w:lang w:val="pt-PT"/>
        </w:rPr>
        <w:t xml:space="preserve">. </w:t>
      </w: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20266030261031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*20266030261031*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20266030261031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*20266030261031*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4AFB8"/>
    <w:rsid w:val="013720DE"/>
    <w:rsid w:val="0170C64A"/>
    <w:rsid w:val="01B927E3"/>
    <w:rsid w:val="01BA6555"/>
    <w:rsid w:val="02140AAC"/>
    <w:rsid w:val="02CEB43C"/>
    <w:rsid w:val="03088DBF"/>
    <w:rsid w:val="03089740"/>
    <w:rsid w:val="034A775A"/>
    <w:rsid w:val="0367F114"/>
    <w:rsid w:val="0368FCBD"/>
    <w:rsid w:val="039191B3"/>
    <w:rsid w:val="03B8076C"/>
    <w:rsid w:val="03B8C32B"/>
    <w:rsid w:val="052180C0"/>
    <w:rsid w:val="061C3796"/>
    <w:rsid w:val="076B62E2"/>
    <w:rsid w:val="07C0C60E"/>
    <w:rsid w:val="08956585"/>
    <w:rsid w:val="08BA4FB5"/>
    <w:rsid w:val="09AD891E"/>
    <w:rsid w:val="0A0705B8"/>
    <w:rsid w:val="0A8B4E7D"/>
    <w:rsid w:val="0AA155DF"/>
    <w:rsid w:val="0AC8D8AA"/>
    <w:rsid w:val="0B754EA8"/>
    <w:rsid w:val="0BE6F5D9"/>
    <w:rsid w:val="0CC71063"/>
    <w:rsid w:val="0D4BB0DC"/>
    <w:rsid w:val="0ED2BD95"/>
    <w:rsid w:val="1038DE17"/>
    <w:rsid w:val="1087F57D"/>
    <w:rsid w:val="109BA668"/>
    <w:rsid w:val="10FF44C1"/>
    <w:rsid w:val="1186D089"/>
    <w:rsid w:val="11E70EE3"/>
    <w:rsid w:val="1220DE98"/>
    <w:rsid w:val="1221ACB7"/>
    <w:rsid w:val="12F2DB25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81CCA5"/>
    <w:rsid w:val="199CD0B0"/>
    <w:rsid w:val="19CD57DB"/>
    <w:rsid w:val="1B6A8E3E"/>
    <w:rsid w:val="1C4D2175"/>
    <w:rsid w:val="1D680DB0"/>
    <w:rsid w:val="1D6C7142"/>
    <w:rsid w:val="1E373A4E"/>
    <w:rsid w:val="1EA49BDB"/>
    <w:rsid w:val="1EBD7658"/>
    <w:rsid w:val="1FCACC9F"/>
    <w:rsid w:val="202A0615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372433"/>
    <w:rsid w:val="2A755DDD"/>
    <w:rsid w:val="2B0AD156"/>
    <w:rsid w:val="2B1793E2"/>
    <w:rsid w:val="2B7A92E2"/>
    <w:rsid w:val="2C62414F"/>
    <w:rsid w:val="2D3ECA1A"/>
    <w:rsid w:val="2DACF71C"/>
    <w:rsid w:val="315D41E4"/>
    <w:rsid w:val="32F54829"/>
    <w:rsid w:val="33262D15"/>
    <w:rsid w:val="3464747F"/>
    <w:rsid w:val="34D87476"/>
    <w:rsid w:val="350153B3"/>
    <w:rsid w:val="3523227D"/>
    <w:rsid w:val="35E013E9"/>
    <w:rsid w:val="36780F8F"/>
    <w:rsid w:val="36C97314"/>
    <w:rsid w:val="376A78B5"/>
    <w:rsid w:val="37B3F469"/>
    <w:rsid w:val="38F5E98E"/>
    <w:rsid w:val="3961617B"/>
    <w:rsid w:val="3965353E"/>
    <w:rsid w:val="396B0E89"/>
    <w:rsid w:val="39AD1F98"/>
    <w:rsid w:val="39C11892"/>
    <w:rsid w:val="39D4D635"/>
    <w:rsid w:val="3A1429A7"/>
    <w:rsid w:val="3A400969"/>
    <w:rsid w:val="3A64B3BE"/>
    <w:rsid w:val="3BCBA25A"/>
    <w:rsid w:val="3C368BEE"/>
    <w:rsid w:val="3E71D220"/>
    <w:rsid w:val="3ECFB976"/>
    <w:rsid w:val="3EE84023"/>
    <w:rsid w:val="3F07F983"/>
    <w:rsid w:val="3F56E21C"/>
    <w:rsid w:val="3FDD0B66"/>
    <w:rsid w:val="40DC15A7"/>
    <w:rsid w:val="40FC4D01"/>
    <w:rsid w:val="410C420B"/>
    <w:rsid w:val="413F903C"/>
    <w:rsid w:val="43017B81"/>
    <w:rsid w:val="4475EA9C"/>
    <w:rsid w:val="44FC34CE"/>
    <w:rsid w:val="458D002B"/>
    <w:rsid w:val="4622DF43"/>
    <w:rsid w:val="4630EA70"/>
    <w:rsid w:val="46D630FB"/>
    <w:rsid w:val="46F3DC49"/>
    <w:rsid w:val="477038D5"/>
    <w:rsid w:val="48295C5F"/>
    <w:rsid w:val="49333667"/>
    <w:rsid w:val="4A93D4DA"/>
    <w:rsid w:val="4B4CD605"/>
    <w:rsid w:val="4BA04E5A"/>
    <w:rsid w:val="4BF425B9"/>
    <w:rsid w:val="4BFDAC7F"/>
    <w:rsid w:val="4C25BE93"/>
    <w:rsid w:val="4CDD5E32"/>
    <w:rsid w:val="4D545244"/>
    <w:rsid w:val="4E27314C"/>
    <w:rsid w:val="4E6D2A02"/>
    <w:rsid w:val="4F5BCCD1"/>
    <w:rsid w:val="5057D2BF"/>
    <w:rsid w:val="51A88493"/>
    <w:rsid w:val="5268531C"/>
    <w:rsid w:val="52FE98A3"/>
    <w:rsid w:val="548F2B37"/>
    <w:rsid w:val="56343F82"/>
    <w:rsid w:val="5750DF99"/>
    <w:rsid w:val="58451500"/>
    <w:rsid w:val="589A2C6E"/>
    <w:rsid w:val="593CEEE1"/>
    <w:rsid w:val="597E0671"/>
    <w:rsid w:val="59D549A6"/>
    <w:rsid w:val="59DF08A4"/>
    <w:rsid w:val="59ED7CD7"/>
    <w:rsid w:val="59FE0325"/>
    <w:rsid w:val="5A28996E"/>
    <w:rsid w:val="5A46399F"/>
    <w:rsid w:val="5A85298F"/>
    <w:rsid w:val="5AD5F18A"/>
    <w:rsid w:val="5B5D1F31"/>
    <w:rsid w:val="5BB6203F"/>
    <w:rsid w:val="5BBD884B"/>
    <w:rsid w:val="5C8D0F93"/>
    <w:rsid w:val="5CCF4DAE"/>
    <w:rsid w:val="5D7CFDD1"/>
    <w:rsid w:val="5E056E0A"/>
    <w:rsid w:val="5EAA9837"/>
    <w:rsid w:val="5F23BBA4"/>
    <w:rsid w:val="5FA2751C"/>
    <w:rsid w:val="60B262C7"/>
    <w:rsid w:val="60C47008"/>
    <w:rsid w:val="614DE3CF"/>
    <w:rsid w:val="615A1730"/>
    <w:rsid w:val="61F7F1A5"/>
    <w:rsid w:val="62068914"/>
    <w:rsid w:val="63F003D0"/>
    <w:rsid w:val="66B25160"/>
    <w:rsid w:val="66FBE7C2"/>
    <w:rsid w:val="673FA19A"/>
    <w:rsid w:val="676AAA16"/>
    <w:rsid w:val="69280064"/>
    <w:rsid w:val="69E39A8F"/>
    <w:rsid w:val="6A5AE302"/>
    <w:rsid w:val="6B0C8DCD"/>
    <w:rsid w:val="6EC5FF3F"/>
    <w:rsid w:val="71797DA3"/>
    <w:rsid w:val="725A777B"/>
    <w:rsid w:val="727C2050"/>
    <w:rsid w:val="73394AA7"/>
    <w:rsid w:val="73924765"/>
    <w:rsid w:val="7395BE07"/>
    <w:rsid w:val="74C98B63"/>
    <w:rsid w:val="750BC5EE"/>
    <w:rsid w:val="750F60E4"/>
    <w:rsid w:val="767B1E74"/>
    <w:rsid w:val="769FAAFA"/>
    <w:rsid w:val="76D18848"/>
    <w:rsid w:val="77007D6C"/>
    <w:rsid w:val="7798167A"/>
    <w:rsid w:val="7953E198"/>
    <w:rsid w:val="7A15F3C0"/>
    <w:rsid w:val="7A66ED47"/>
    <w:rsid w:val="7A8D9D75"/>
    <w:rsid w:val="7ACBBD2F"/>
    <w:rsid w:val="7AFD1706"/>
    <w:rsid w:val="7BC30954"/>
    <w:rsid w:val="7BD18584"/>
    <w:rsid w:val="7C1344BF"/>
    <w:rsid w:val="7C78557F"/>
    <w:rsid w:val="7CA95B0C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  <w:rsid w:val="7F9AD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20</revision>
  <dcterms:created xsi:type="dcterms:W3CDTF">2026-03-25T01:35:00.0000000Z</dcterms:created>
  <dcterms:modified xsi:type="dcterms:W3CDTF">2026-05-04T19:47:40.2049988Z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